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DD" w:rsidRDefault="00B228DD"/>
    <w:p w:rsidR="00E641BE" w:rsidRPr="001756DD" w:rsidRDefault="00E641BE" w:rsidP="00E641BE">
      <w:pPr>
        <w:rPr>
          <w:b/>
        </w:rPr>
      </w:pPr>
      <w:r w:rsidRPr="001756DD">
        <w:rPr>
          <w:b/>
        </w:rPr>
        <w:t>Zaaien en planten</w:t>
      </w:r>
    </w:p>
    <w:p w:rsidR="00E641BE" w:rsidRDefault="00E641BE" w:rsidP="00E641BE">
      <w:r>
        <w:t>-Week bolletjes van winterakoniet en bosanemoon een nacht in water voordat je ze plant</w:t>
      </w:r>
    </w:p>
    <w:p w:rsidR="00E641BE" w:rsidRDefault="00E641BE" w:rsidP="00E641BE">
      <w:r>
        <w:t>-Plant herfst- en winterbloeiende cyclamen in bakken en onder bomen en struiken; ze kunnen goed tegen droogte.</w:t>
      </w:r>
    </w:p>
    <w:p w:rsidR="00E641BE" w:rsidRDefault="00E641BE" w:rsidP="00E641BE">
      <w:r>
        <w:t>-Zaai goudsbloem (</w:t>
      </w:r>
      <w:proofErr w:type="spellStart"/>
      <w:r>
        <w:t>Calendula</w:t>
      </w:r>
      <w:proofErr w:type="spellEnd"/>
      <w:r>
        <w:t>), korenbloem (</w:t>
      </w:r>
      <w:proofErr w:type="spellStart"/>
      <w:r>
        <w:t>Centaurea</w:t>
      </w:r>
      <w:proofErr w:type="spellEnd"/>
      <w:r>
        <w:t xml:space="preserve">) en klaproos (Papaver </w:t>
      </w:r>
      <w:proofErr w:type="spellStart"/>
      <w:r>
        <w:t>rhoeas</w:t>
      </w:r>
      <w:proofErr w:type="spellEnd"/>
      <w:r>
        <w:t>) voor bloei volgend jaar.</w:t>
      </w:r>
    </w:p>
    <w:p w:rsidR="00E641BE" w:rsidRDefault="00E641BE" w:rsidP="00E641BE">
      <w:r>
        <w:t>-Plant en verplant nu groenblijvers.</w:t>
      </w:r>
    </w:p>
    <w:p w:rsidR="00E641BE" w:rsidRDefault="00E641BE" w:rsidP="00E641BE">
      <w:r>
        <w:t>-Een boom aanschaffen? Ga kijken bij een tuincentrum of kweker, want nu is het blad nog goed te zien.</w:t>
      </w:r>
    </w:p>
    <w:p w:rsidR="00E641BE" w:rsidRPr="001756DD" w:rsidRDefault="00E641BE" w:rsidP="00E641BE">
      <w:pPr>
        <w:rPr>
          <w:b/>
        </w:rPr>
      </w:pPr>
      <w:r w:rsidRPr="001756DD">
        <w:rPr>
          <w:b/>
        </w:rPr>
        <w:t>Snoeien</w:t>
      </w:r>
    </w:p>
    <w:p w:rsidR="00E641BE" w:rsidRDefault="00E641BE" w:rsidP="00E641BE">
      <w:r>
        <w:t>-Knip de bloemen van de hortensia als ze leerachtig aanvoelen. Zet ze in een vaas met een laagje water om ze te drogen.</w:t>
      </w:r>
    </w:p>
    <w:p w:rsidR="00E641BE" w:rsidRDefault="00E641BE" w:rsidP="00E641BE">
      <w:r>
        <w:t xml:space="preserve">-Verwijder wekelijks uitgebloeide bloemen. </w:t>
      </w:r>
    </w:p>
    <w:p w:rsidR="00E641BE" w:rsidRDefault="00E641BE" w:rsidP="00E641BE">
      <w:r>
        <w:t>-Knip aangevreten, opgerolde en door meeldauw aangetast bladeren uit bomen en struiken en gooi ze weg (niet bij de compost!).</w:t>
      </w:r>
    </w:p>
    <w:p w:rsidR="00E641BE" w:rsidRDefault="00E641BE" w:rsidP="00E641BE">
      <w:r>
        <w:t>-Breng onder hagen een laagje compost aan.</w:t>
      </w:r>
    </w:p>
    <w:p w:rsidR="00E641BE" w:rsidRDefault="00E641BE" w:rsidP="00E641BE">
      <w:r>
        <w:t>-Snoei, indien nodig, kuipplanten bij. Dit klusje kun je het beste doen nu ze nog buiten staan. Snoeiplekken herstellen in de buitenlucht het snelst.</w:t>
      </w:r>
    </w:p>
    <w:p w:rsidR="00E641BE" w:rsidRDefault="00E641BE" w:rsidP="00E641BE">
      <w:r>
        <w:t xml:space="preserve">-De groei is nu wel uit de hagen. Daarom is september een goede maand om ze nog eens te knippen. Dan gaan ze goed strak de winter in. </w:t>
      </w:r>
    </w:p>
    <w:p w:rsidR="00E641BE" w:rsidRPr="001756DD" w:rsidRDefault="00E641BE" w:rsidP="00E641BE">
      <w:pPr>
        <w:rPr>
          <w:b/>
        </w:rPr>
      </w:pPr>
      <w:r w:rsidRPr="001756DD">
        <w:rPr>
          <w:b/>
        </w:rPr>
        <w:t>Moestuin</w:t>
      </w:r>
    </w:p>
    <w:p w:rsidR="00E641BE" w:rsidRDefault="00E641BE" w:rsidP="00E641BE">
      <w:r>
        <w:t>-Pluk appels en peren op tijd om te voorkomen dat ze op de grond vallen en beschadigd raken.</w:t>
      </w:r>
    </w:p>
    <w:p w:rsidR="00E641BE" w:rsidRDefault="00E641BE" w:rsidP="00E641BE">
      <w:r>
        <w:t>-Tomaten kun je plukken, ook als ze nog groen zijn. Leg ze in de zon om rood te verkleuren.</w:t>
      </w:r>
    </w:p>
    <w:p w:rsidR="00E641BE" w:rsidRDefault="00E641BE" w:rsidP="00E641BE">
      <w:r>
        <w:t>-Pluk boontjes op tijd. Anders worden ze steeds dikker en zijn dan niet zo lekker meer.</w:t>
      </w:r>
    </w:p>
    <w:p w:rsidR="00E641BE" w:rsidRDefault="00E641BE" w:rsidP="00E641BE">
      <w:r>
        <w:t>-Snoei de takken van de braam en Japanse wijnbes die vrucht hebben gedragen tot de grond af.</w:t>
      </w:r>
    </w:p>
    <w:p w:rsidR="00E641BE" w:rsidRPr="001756DD" w:rsidRDefault="00E641BE" w:rsidP="00E641BE">
      <w:pPr>
        <w:rPr>
          <w:b/>
        </w:rPr>
      </w:pPr>
      <w:r w:rsidRPr="001756DD">
        <w:rPr>
          <w:b/>
        </w:rPr>
        <w:t>Gazon</w:t>
      </w:r>
    </w:p>
    <w:p w:rsidR="00E641BE" w:rsidRDefault="00E641BE" w:rsidP="00E641BE">
      <w:r>
        <w:t>-Bemest het gazon als dat vorige maand niet is gebeurd.</w:t>
      </w:r>
    </w:p>
    <w:p w:rsidR="00E641BE" w:rsidRDefault="00E641BE" w:rsidP="00E641BE">
      <w:r>
        <w:t>-Maai het gras in september en oktober minder kort.</w:t>
      </w:r>
    </w:p>
    <w:p w:rsidR="00E641BE" w:rsidRPr="001756DD" w:rsidRDefault="00E641BE" w:rsidP="00E641BE">
      <w:pPr>
        <w:rPr>
          <w:b/>
        </w:rPr>
      </w:pPr>
      <w:r w:rsidRPr="001756DD">
        <w:rPr>
          <w:b/>
        </w:rPr>
        <w:t>Vijver</w:t>
      </w:r>
    </w:p>
    <w:p w:rsidR="00E641BE" w:rsidRDefault="00E641BE" w:rsidP="00E641BE">
      <w:r>
        <w:t>-Knip de bruine bladeren van waterplanten af. Haal af en toe met een schepnet het ingewaaide blad uit de vijver.</w:t>
      </w:r>
    </w:p>
    <w:p w:rsidR="00E641BE" w:rsidRDefault="00E641BE" w:rsidP="00E641BE">
      <w:r>
        <w:t>-Span een net over de vijver zodra eerste bladeren vallen.</w:t>
      </w:r>
    </w:p>
    <w:p w:rsidR="00EF7FB6" w:rsidRDefault="00E641BE" w:rsidP="00EF7FB6">
      <w:r>
        <w:t>-Verwijder afgestorven waterplanten uit de vijver voor ze naar de bodem zinken en gaan rotten.</w:t>
      </w:r>
      <w:bookmarkStart w:id="0" w:name="_GoBack"/>
      <w:bookmarkEnd w:id="0"/>
    </w:p>
    <w:sectPr w:rsidR="00EF7F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7B" w:rsidRDefault="00E9117B" w:rsidP="00E9117B">
      <w:pPr>
        <w:spacing w:after="0" w:line="240" w:lineRule="auto"/>
      </w:pPr>
      <w:r>
        <w:separator/>
      </w:r>
    </w:p>
  </w:endnote>
  <w:endnote w:type="continuationSeparator" w:id="0">
    <w:p w:rsidR="00E9117B" w:rsidRDefault="00E9117B" w:rsidP="00E9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7B" w:rsidRDefault="00E9117B" w:rsidP="00E9117B">
      <w:pPr>
        <w:spacing w:after="0" w:line="240" w:lineRule="auto"/>
      </w:pPr>
      <w:r>
        <w:separator/>
      </w:r>
    </w:p>
  </w:footnote>
  <w:footnote w:type="continuationSeparator" w:id="0">
    <w:p w:rsidR="00E9117B" w:rsidRDefault="00E9117B" w:rsidP="00E9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7B" w:rsidRDefault="00E641BE">
    <w:pPr>
      <w:pStyle w:val="Koptekst"/>
    </w:pPr>
    <w:r w:rsidRPr="00E9117B"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B83EEB" wp14:editId="5052A9A4">
              <wp:simplePos x="0" y="0"/>
              <wp:positionH relativeFrom="column">
                <wp:posOffset>1830705</wp:posOffset>
              </wp:positionH>
              <wp:positionV relativeFrom="paragraph">
                <wp:posOffset>1270</wp:posOffset>
              </wp:positionV>
              <wp:extent cx="1733550" cy="511810"/>
              <wp:effectExtent l="0" t="0" r="19050" b="21590"/>
              <wp:wrapNone/>
              <wp:docPr id="5" name="Groe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3550" cy="511810"/>
                        <a:chOff x="50472" y="0"/>
                        <a:chExt cx="1153384" cy="512064"/>
                      </a:xfrm>
                    </wpg:grpSpPr>
                    <wps:wsp>
                      <wps:cNvPr id="4" name="Rechthoek 2"/>
                      <wps:cNvSpPr/>
                      <wps:spPr>
                        <a:xfrm>
                          <a:off x="50472" y="0"/>
                          <a:ext cx="609645" cy="512064"/>
                        </a:xfrm>
                        <a:prstGeom prst="rect">
                          <a:avLst/>
                        </a:prstGeom>
                        <a:solidFill>
                          <a:srgbClr val="F95A1B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17B" w:rsidRPr="0036770B" w:rsidRDefault="00E9117B" w:rsidP="00E9117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Kalender kaart</w:t>
                            </w:r>
                          </w:p>
                          <w:p w:rsidR="00E9117B" w:rsidRPr="0036770B" w:rsidRDefault="00E9117B" w:rsidP="00E9117B">
                            <w:pPr>
                              <w:rPr>
                                <w:rFonts w:ascii="Cambria" w:hAnsi="Cambria"/>
                                <w:b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hthoek 4"/>
                      <wps:cNvSpPr/>
                      <wps:spPr>
                        <a:xfrm>
                          <a:off x="643640" y="0"/>
                          <a:ext cx="560216" cy="512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17B" w:rsidRPr="00E96292" w:rsidRDefault="00E641BE" w:rsidP="00E9117B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>September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DB83EEB" id="Groep 5" o:spid="_x0000_s1026" style="position:absolute;margin-left:144.15pt;margin-top:.1pt;width:136.5pt;height:40.3pt;z-index:251661312;mso-width-relative:margin" coordorigin="504" coordsize="11533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">
              <v:rect id="Rechthoek 2" o:spid="_x0000_s1027" style="position:absolute;left:504;width:6097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" fillcolor="#f95a1b" strokecolor="#41719c" strokeweight="1pt">
                <v:textbox>
                  <w:txbxContent>
                    <w:p w:rsidR="00E9117B" w:rsidRPr="0036770B" w:rsidRDefault="00E9117B" w:rsidP="00E9117B">
                      <w:pPr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Kalender kaart</w:t>
                      </w:r>
                    </w:p>
                    <w:p w:rsidR="00E9117B" w:rsidRPr="0036770B" w:rsidRDefault="00E9117B" w:rsidP="00E9117B">
                      <w:pPr>
                        <w:rPr>
                          <w:rFonts w:ascii="Cambria" w:hAnsi="Cambria"/>
                          <w:b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rect id="Rechthoek 4" o:spid="_x0000_s1028" style="position:absolute;left:6436;width:5602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" fillcolor="window" strokecolor="#41719c" strokeweight="1pt">
                <v:textbox>
                  <w:txbxContent>
                    <w:p w:rsidR="00E9117B" w:rsidRPr="00E96292" w:rsidRDefault="00E641BE" w:rsidP="00E9117B">
                      <w:pPr>
                        <w:spacing w:after="0" w:line="240" w:lineRule="auto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>September</w:t>
                      </w:r>
                    </w:p>
                  </w:txbxContent>
                </v:textbox>
              </v:rect>
            </v:group>
          </w:pict>
        </mc:Fallback>
      </mc:AlternateContent>
    </w:r>
    <w:r w:rsidR="00EB6B0B" w:rsidRPr="00E9117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206BAF" wp14:editId="08CFE169">
              <wp:simplePos x="0" y="0"/>
              <wp:positionH relativeFrom="column">
                <wp:posOffset>3509010</wp:posOffset>
              </wp:positionH>
              <wp:positionV relativeFrom="paragraph">
                <wp:posOffset>121920</wp:posOffset>
              </wp:positionV>
              <wp:extent cx="2432050" cy="280035"/>
              <wp:effectExtent l="0" t="0" r="25400" b="2476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050" cy="28003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50000"/>
                          <a:alpha val="34000"/>
                        </a:srgbClr>
                      </a:solidFill>
                      <a:ln w="12700" cap="flat" cmpd="sng" algn="ctr">
                        <a:solidFill>
                          <a:srgbClr val="70AD47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9117B" w:rsidRPr="0036770B" w:rsidRDefault="00E9117B" w:rsidP="00E9117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Werken in tuin en landschap</w:t>
                          </w:r>
                        </w:p>
                        <w:p w:rsidR="00E9117B" w:rsidRPr="00CA4557" w:rsidRDefault="00E9117B" w:rsidP="00E9117B">
                          <w:pP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206BAF" id="Rechthoek 3" o:spid="_x0000_s1029" style="position:absolute;margin-left:276.3pt;margin-top:9.6pt;width:191.5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" fillcolor="#385723" strokecolor="#385723" strokeweight="1pt">
              <v:fill opacity="22359f"/>
              <v:textbox>
                <w:txbxContent>
                  <w:p w:rsidR="00E9117B" w:rsidRPr="0036770B" w:rsidRDefault="00E9117B" w:rsidP="00E9117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Werken in tuin en landschap</w:t>
                    </w:r>
                  </w:p>
                  <w:p w:rsidR="00E9117B" w:rsidRPr="00CA4557" w:rsidRDefault="00E9117B" w:rsidP="00E9117B">
                    <w:pPr>
                      <w:rPr>
                        <w:rFonts w:ascii="Cambria" w:hAnsi="Cambria"/>
                        <w:b/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  <w:r w:rsidR="00E9117B" w:rsidRPr="00E9117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B9253" wp14:editId="07495A97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3450336" cy="280035"/>
              <wp:effectExtent l="0" t="0" r="17145" b="2476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0336" cy="2800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70AD47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9117B" w:rsidRPr="0036770B" w:rsidRDefault="00E9117B" w:rsidP="00E9117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Seizoensgebonden werk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9B9253" id="Rechthoek 1" o:spid="_x0000_s1030" style="position:absolute;margin-left:0;margin-top:9.35pt;width:271.7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" fillcolor="window" strokecolor="#385723" strokeweight="1pt">
              <v:textbox>
                <w:txbxContent>
                  <w:p w:rsidR="00E9117B" w:rsidRPr="0036770B" w:rsidRDefault="00E9117B" w:rsidP="00E9117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Seizoensgebonden werk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7B"/>
    <w:rsid w:val="00001981"/>
    <w:rsid w:val="000717CF"/>
    <w:rsid w:val="00080328"/>
    <w:rsid w:val="002F0779"/>
    <w:rsid w:val="007750C2"/>
    <w:rsid w:val="009508E6"/>
    <w:rsid w:val="00B228DD"/>
    <w:rsid w:val="00DC448E"/>
    <w:rsid w:val="00E641BE"/>
    <w:rsid w:val="00E9117B"/>
    <w:rsid w:val="00EB6B0B"/>
    <w:rsid w:val="00EF7FB6"/>
    <w:rsid w:val="00F5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B29E2"/>
  <w15:chartTrackingRefBased/>
  <w15:docId w15:val="{54908298-5F0D-4711-A760-690ACAC5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641B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17B"/>
  </w:style>
  <w:style w:type="paragraph" w:styleId="Voettekst">
    <w:name w:val="footer"/>
    <w:basedOn w:val="Standaard"/>
    <w:link w:val="VoettekstChar"/>
    <w:uiPriority w:val="99"/>
    <w:unhideWhenUsed/>
    <w:rsid w:val="00E9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de Schiffart</dc:creator>
  <cp:keywords/>
  <dc:description/>
  <cp:lastModifiedBy>Arne de Schiffart</cp:lastModifiedBy>
  <cp:revision>2</cp:revision>
  <dcterms:created xsi:type="dcterms:W3CDTF">2021-01-27T11:07:00Z</dcterms:created>
  <dcterms:modified xsi:type="dcterms:W3CDTF">2021-01-27T11:07:00Z</dcterms:modified>
</cp:coreProperties>
</file>